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E4" w:rsidRDefault="001D22E4" w:rsidP="001D22E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1D22E4" w:rsidRPr="00501F72" w:rsidRDefault="00DD6A56" w:rsidP="001D22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27 по 30</w:t>
      </w:r>
      <w:r w:rsidR="001D22E4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="001D22E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</w:p>
    <w:p w:rsidR="001D22E4" w:rsidRDefault="001D22E4" w:rsidP="001D22E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1D22E4" w:rsidRDefault="001D22E4" w:rsidP="001D22E4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p w:rsidR="001D22E4" w:rsidRDefault="001D22E4" w:rsidP="001D22E4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9А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2082"/>
        <w:gridCol w:w="1919"/>
        <w:gridCol w:w="3256"/>
        <w:gridCol w:w="3110"/>
        <w:gridCol w:w="2006"/>
        <w:gridCol w:w="2066"/>
      </w:tblGrid>
      <w:tr w:rsidR="001D22E4" w:rsidTr="00B34549">
        <w:tc>
          <w:tcPr>
            <w:tcW w:w="1296" w:type="dxa"/>
          </w:tcPr>
          <w:p w:rsidR="001D22E4" w:rsidRPr="00501F72" w:rsidRDefault="001D22E4" w:rsidP="001F3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82" w:type="dxa"/>
          </w:tcPr>
          <w:p w:rsidR="001D22E4" w:rsidRPr="00501F72" w:rsidRDefault="001D22E4" w:rsidP="001F3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19" w:type="dxa"/>
          </w:tcPr>
          <w:p w:rsidR="001D22E4" w:rsidRPr="00501F72" w:rsidRDefault="001D22E4" w:rsidP="001F3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256" w:type="dxa"/>
          </w:tcPr>
          <w:p w:rsidR="001D22E4" w:rsidRPr="00501F72" w:rsidRDefault="001D22E4" w:rsidP="001F3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110" w:type="dxa"/>
          </w:tcPr>
          <w:p w:rsidR="001D22E4" w:rsidRPr="00501F72" w:rsidRDefault="001D22E4" w:rsidP="001F3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06" w:type="dxa"/>
          </w:tcPr>
          <w:p w:rsidR="001D22E4" w:rsidRPr="00501F72" w:rsidRDefault="001D22E4" w:rsidP="001F3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066" w:type="dxa"/>
          </w:tcPr>
          <w:p w:rsidR="001D22E4" w:rsidRPr="00501F72" w:rsidRDefault="001D22E4" w:rsidP="001F3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1D22E4" w:rsidTr="00B34549">
        <w:tc>
          <w:tcPr>
            <w:tcW w:w="1296" w:type="dxa"/>
          </w:tcPr>
          <w:p w:rsidR="001D22E4" w:rsidRPr="00501F72" w:rsidRDefault="00DD6A56" w:rsidP="001F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D22E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082" w:type="dxa"/>
          </w:tcPr>
          <w:p w:rsidR="001D22E4" w:rsidRPr="00501F72" w:rsidRDefault="001D22E4" w:rsidP="001F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61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919" w:type="dxa"/>
          </w:tcPr>
          <w:p w:rsidR="001D22E4" w:rsidRPr="00501F72" w:rsidRDefault="001D22E4" w:rsidP="001F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256" w:type="dxa"/>
          </w:tcPr>
          <w:p w:rsidR="001D22E4" w:rsidRDefault="001D22E4" w:rsidP="001F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1D22E4" w:rsidRDefault="001D22E4" w:rsidP="001F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</w:rPr>
              <w:t>https://resh.edu.ru/subject/24/9/</w:t>
            </w:r>
          </w:p>
          <w:p w:rsidR="001D22E4" w:rsidRDefault="00B34549" w:rsidP="001F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№4</w:t>
            </w:r>
          </w:p>
          <w:p w:rsidR="001D22E4" w:rsidRDefault="001D22E4" w:rsidP="001F3A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1D22E4" w:rsidRPr="00501F72" w:rsidRDefault="00B34549" w:rsidP="001F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Урок 4</w:t>
            </w:r>
            <w:r w:rsidR="001D22E4">
              <w:rPr>
                <w:rFonts w:ascii="Times New Roman" w:hAnsi="Times New Roman" w:cs="Times New Roman"/>
                <w:sz w:val="24"/>
                <w:szCs w:val="24"/>
              </w:rPr>
              <w:t xml:space="preserve"> (9 класс)+Выполнить тренировочные задания +Контрольные задания В-1 или В-2(на выбор) для этого на сайте необходимо зарегистрироваться после проверки сделать </w:t>
            </w:r>
            <w:proofErr w:type="spellStart"/>
            <w:r w:rsidR="001D22E4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="001D22E4">
              <w:rPr>
                <w:rFonts w:ascii="Times New Roman" w:hAnsi="Times New Roman" w:cs="Times New Roman"/>
                <w:sz w:val="24"/>
                <w:szCs w:val="24"/>
              </w:rPr>
              <w:t xml:space="preserve"> страницы</w:t>
            </w:r>
          </w:p>
        </w:tc>
        <w:tc>
          <w:tcPr>
            <w:tcW w:w="3110" w:type="dxa"/>
          </w:tcPr>
          <w:p w:rsidR="001D22E4" w:rsidRPr="00896ED0" w:rsidRDefault="001D22E4" w:rsidP="001F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</w:p>
          <w:p w:rsidR="001D22E4" w:rsidRPr="00501F72" w:rsidRDefault="001D22E4" w:rsidP="001F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06" w:type="dxa"/>
          </w:tcPr>
          <w:p w:rsidR="001D22E4" w:rsidRPr="00501F72" w:rsidRDefault="001D22E4" w:rsidP="001F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1D22E4" w:rsidRPr="00501F72" w:rsidRDefault="001D22E4" w:rsidP="001F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</w:tbl>
    <w:p w:rsidR="004F3023" w:rsidRDefault="004F3023"/>
    <w:sectPr w:rsidR="004F3023" w:rsidSect="001D22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D22E4"/>
    <w:rsid w:val="001D22E4"/>
    <w:rsid w:val="003925D9"/>
    <w:rsid w:val="004F3023"/>
    <w:rsid w:val="007A2DA5"/>
    <w:rsid w:val="00B34549"/>
    <w:rsid w:val="00DD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>USN Team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3</cp:revision>
  <dcterms:created xsi:type="dcterms:W3CDTF">2020-04-18T08:47:00Z</dcterms:created>
  <dcterms:modified xsi:type="dcterms:W3CDTF">2020-04-19T13:58:00Z</dcterms:modified>
</cp:coreProperties>
</file>